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B908" w14:textId="04BCFA67" w:rsidR="0025070F" w:rsidRPr="00B21D5F" w:rsidRDefault="000800DA" w:rsidP="008E58E9">
      <w:pPr>
        <w:ind w:firstLineChars="100" w:firstLine="402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HG丸ｺﾞｼｯｸM-PRO" w:eastAsia="HG丸ｺﾞｼｯｸM-PRO"/>
          <w:b/>
          <w:bCs/>
          <w:iCs/>
          <w:noProof/>
          <w:kern w:val="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1C15FC6" wp14:editId="6835B01C">
            <wp:simplePos x="0" y="0"/>
            <wp:positionH relativeFrom="column">
              <wp:posOffset>4449445</wp:posOffset>
            </wp:positionH>
            <wp:positionV relativeFrom="paragraph">
              <wp:posOffset>-87630</wp:posOffset>
            </wp:positionV>
            <wp:extent cx="1885950" cy="462280"/>
            <wp:effectExtent l="0" t="0" r="0" b="0"/>
            <wp:wrapNone/>
            <wp:docPr id="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8ED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9148ED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17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</w:t>
      </w:r>
      <w:r w:rsidR="001F1B3B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発売</w:t>
      </w:r>
      <w:r w:rsidR="000B6FEC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！</w:t>
      </w:r>
    </w:p>
    <w:tbl>
      <w:tblPr>
        <w:tblW w:w="10065" w:type="dxa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40B4FF9A" w14:textId="77777777" w:rsidTr="00421EDD">
        <w:trPr>
          <w:trHeight w:val="13559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2EBD02D9" w14:textId="72AE3C26" w:rsidR="009413C0" w:rsidRPr="009413C0" w:rsidRDefault="007E6203" w:rsidP="009413C0">
            <w:pPr>
              <w:jc w:val="left"/>
              <w:rPr>
                <w:rFonts w:ascii="HGP創英角ｺﾞｼｯｸUB" w:eastAsia="HGP創英角ｺﾞｼｯｸUB" w:hAnsi="HGP創英角ｺﾞｼｯｸUB"/>
                <w:sz w:val="8"/>
                <w:szCs w:val="8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54AC8F" wp14:editId="22FB2D3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104775</wp:posOffset>
                      </wp:positionV>
                      <wp:extent cx="6096000" cy="381000"/>
                      <wp:effectExtent l="0" t="0" r="0" b="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43D55" w14:textId="701A1CF2" w:rsidR="007E6203" w:rsidRPr="000F473A" w:rsidRDefault="000B6FEC" w:rsidP="007E620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F473A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薄手で羽織りやすいジャケット！農業委員会活動の見える化に</w:t>
                                  </w:r>
                                  <w:r w:rsidR="000F473A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4AC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margin-left:6.1pt;margin-top:8.25pt;width:480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" stroked="f" strokeweight="3pt">
                      <v:stroke linestyle="thinThin"/>
                      <v:textbox inset="5.85pt,.7pt,5.85pt,.7pt">
                        <w:txbxContent>
                          <w:p w14:paraId="60343D55" w14:textId="701A1CF2" w:rsidR="007E6203" w:rsidRPr="000F473A" w:rsidRDefault="000B6FEC" w:rsidP="007E620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473A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薄手で羽織りやすいジャケット！農業委員会活動の見える化に</w:t>
                            </w:r>
                            <w:r w:rsidR="000F473A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36641" w14:textId="21466CA0" w:rsidR="006C26F9" w:rsidRPr="00E84D38" w:rsidRDefault="00CA2A62" w:rsidP="00D212AF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20E4E5" wp14:editId="4F8C4B91">
                      <wp:simplePos x="0" y="0"/>
                      <wp:positionH relativeFrom="column">
                        <wp:posOffset>-406424</wp:posOffset>
                      </wp:positionH>
                      <wp:positionV relativeFrom="paragraph">
                        <wp:posOffset>246608</wp:posOffset>
                      </wp:positionV>
                      <wp:extent cx="6810375" cy="752475"/>
                      <wp:effectExtent l="0" t="0" r="0" b="0"/>
                      <wp:wrapNone/>
                      <wp:docPr id="2738310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8538D" w14:textId="6FB61338" w:rsidR="000726EB" w:rsidRDefault="000726EB"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80"/>
                                      <w:szCs w:val="80"/>
                                    </w:rPr>
                                    <w:t xml:space="preserve">　農業委員会スタッフジャケット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E4E5" id="テキスト ボックス 5" o:spid="_x0000_s1027" type="#_x0000_t202" style="position:absolute;left:0;text-align:left;margin-left:-32pt;margin-top:19.4pt;width:536.25pt;height:5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hiGQIAADM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" filled="f" stroked="f" strokeweight=".5pt">
                      <v:textbox>
                        <w:txbxContent>
                          <w:p w14:paraId="29E8538D" w14:textId="6FB61338" w:rsidR="000726EB" w:rsidRDefault="000726EB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 xml:space="preserve">　農業委員会スタッフジャケット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DF5B5" w14:textId="0D62E989" w:rsidR="000E356C" w:rsidRPr="00D212AF" w:rsidRDefault="00D67B00" w:rsidP="000E356C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80"/>
                <w:szCs w:val="80"/>
              </w:rPr>
              <w:t xml:space="preserve">　　</w:t>
            </w:r>
          </w:p>
          <w:p w14:paraId="00431C31" w14:textId="26A5ECD6" w:rsidR="007A157A" w:rsidRDefault="000B6FEC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F9093BF" wp14:editId="0CD69EF9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34925</wp:posOffset>
                      </wp:positionV>
                      <wp:extent cx="4219575" cy="304800"/>
                      <wp:effectExtent l="0" t="0" r="0" b="0"/>
                      <wp:wrapNone/>
                      <wp:docPr id="283622850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4D828" w14:textId="75BCF960" w:rsidR="00D80F6E" w:rsidRPr="00932AAE" w:rsidRDefault="00D80F6E" w:rsidP="00D80F6E">
                                  <w:pPr>
                                    <w:jc w:val="center"/>
                                    <w:rPr>
                                      <w:rFonts w:ascii="ＭＳ ゴシック" w:eastAsia="HGP創英角ｺﾞｼｯｸUB" w:hAnsi="ＭＳ ゴシック"/>
                                      <w:bCs/>
                                      <w:sz w:val="56"/>
                                      <w:szCs w:val="72"/>
                                    </w:rPr>
                                  </w:pPr>
                                  <w:r w:rsidRPr="00932AA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定価4,950円（本体 4,500円＋税）送料別</w:t>
                                  </w:r>
                                </w:p>
                                <w:p w14:paraId="7E1D7A75" w14:textId="77777777" w:rsidR="00D80F6E" w:rsidRDefault="00D80F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093BF" id="テキスト ボックス 7" o:spid="_x0000_s1028" type="#_x0000_t202" style="position:absolute;left:0;text-align:left;margin-left:88.45pt;margin-top:2.75pt;width:332.2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7iHAIAADM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" filled="f" stroked="f" strokeweight=".5pt">
                      <v:textbox>
                        <w:txbxContent>
                          <w:p w14:paraId="6C84D828" w14:textId="75BCF960" w:rsidR="00D80F6E" w:rsidRPr="00932AAE" w:rsidRDefault="00D80F6E" w:rsidP="00D80F6E">
                            <w:pPr>
                              <w:jc w:val="center"/>
                              <w:rPr>
                                <w:rFonts w:ascii="ＭＳ ゴシック" w:eastAsia="HGP創英角ｺﾞｼｯｸUB" w:hAnsi="ＭＳ ゴシック"/>
                                <w:bCs/>
                                <w:sz w:val="56"/>
                                <w:szCs w:val="72"/>
                              </w:rPr>
                            </w:pPr>
                            <w:r w:rsidRPr="00932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定価4,950円（本体 4,500円＋税）送料別</w:t>
                            </w:r>
                          </w:p>
                          <w:p w14:paraId="7E1D7A75" w14:textId="77777777" w:rsidR="00D80F6E" w:rsidRDefault="00D80F6E"/>
                        </w:txbxContent>
                      </v:textbox>
                    </v:shape>
                  </w:pict>
                </mc:Fallback>
              </mc:AlternateContent>
            </w:r>
          </w:p>
          <w:p w14:paraId="299D3DB9" w14:textId="596CB892" w:rsidR="00B10B04" w:rsidRDefault="009148ED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05D5C4" wp14:editId="1CB3EB7A">
                      <wp:simplePos x="0" y="0"/>
                      <wp:positionH relativeFrom="column">
                        <wp:posOffset>3709407</wp:posOffset>
                      </wp:positionH>
                      <wp:positionV relativeFrom="paragraph">
                        <wp:posOffset>149584</wp:posOffset>
                      </wp:positionV>
                      <wp:extent cx="2438400" cy="6781800"/>
                      <wp:effectExtent l="0" t="0" r="19050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678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DADF0" w14:textId="77777777" w:rsidR="00F20745" w:rsidRPr="00900CB3" w:rsidRDefault="00B31230" w:rsidP="001C7F6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4411D0A9" w14:textId="15B4DC21" w:rsidR="00932AAE" w:rsidRPr="00900CB3" w:rsidRDefault="00932AAE" w:rsidP="00F20745">
                                  <w:pPr>
                                    <w:spacing w:line="240" w:lineRule="exact"/>
                                    <w:ind w:firstLineChars="100" w:firstLine="26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背中側に「農業委員会」の文字とロゴが施されたスタッフジャケットです。</w:t>
                                  </w:r>
                                </w:p>
                                <w:p w14:paraId="250D9C6E" w14:textId="4B430E4E" w:rsidR="00F6328F" w:rsidRPr="00900CB3" w:rsidRDefault="00F6328F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農業委員会が活動していることをアピールでき、活動の「見える化」にも繋がるアイテムです。</w:t>
                                  </w:r>
                                </w:p>
                                <w:p w14:paraId="54B7C4E3" w14:textId="067F1851" w:rsidR="00F6328F" w:rsidRPr="00900CB3" w:rsidRDefault="00F6328F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 xml:space="preserve">　総会や農地</w:t>
                                  </w:r>
                                  <w:r w:rsidR="00F20745"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の見回り</w:t>
                                  </w: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、地域のイベントなどさまざまな場面でご着用</w:t>
                                  </w:r>
                                  <w:r w:rsidR="00900CB3"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いただけ</w:t>
                                  </w:r>
                                  <w:r w:rsidR="00E03EA1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ます</w:t>
                                  </w:r>
                                  <w:r w:rsidR="00900CB3"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570E52AB" w14:textId="77777777" w:rsidR="00900CB3" w:rsidRPr="00900CB3" w:rsidRDefault="00900CB3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36388A7" w14:textId="77777777" w:rsidR="00F6328F" w:rsidRPr="00900CB3" w:rsidRDefault="00F6328F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A8211F7" w14:textId="7B2D3A3A" w:rsidR="00F20745" w:rsidRPr="00900CB3" w:rsidRDefault="00F20745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製品の特長</w:t>
                                  </w:r>
                                </w:p>
                                <w:p w14:paraId="08E119A2" w14:textId="77777777" w:rsidR="00F20745" w:rsidRPr="00900CB3" w:rsidRDefault="00F20745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D0DA155" w14:textId="60DB9BED" w:rsidR="00F6328F" w:rsidRPr="00900CB3" w:rsidRDefault="00F6328F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①　撥水性能</w:t>
                                  </w:r>
                                </w:p>
                                <w:p w14:paraId="7CC840B8" w14:textId="3E1FE438" w:rsidR="00F6328F" w:rsidRPr="00900CB3" w:rsidRDefault="00F6328F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F20745"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生地に撥水性能がプラスされています。</w:t>
                                  </w: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水をはじくだけでなく汚れも付きにくい素材</w:t>
                                  </w:r>
                                  <w:r w:rsidR="00F20745"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で、</w:t>
                                  </w: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野外での活動</w:t>
                                  </w:r>
                                  <w:r w:rsidR="00F20745"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多い農業委員会にぴったりです。</w:t>
                                  </w:r>
                                </w:p>
                                <w:p w14:paraId="3D36FD2F" w14:textId="77777777" w:rsidR="00F6328F" w:rsidRPr="00900CB3" w:rsidRDefault="00F6328F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03D46EE" w14:textId="05635EB6" w:rsidR="00F6328F" w:rsidRPr="00900CB3" w:rsidRDefault="00F20745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②　強度</w:t>
                                  </w:r>
                                </w:p>
                                <w:p w14:paraId="1E57FAEE" w14:textId="31FE5EA8" w:rsidR="00F20745" w:rsidRPr="00900CB3" w:rsidRDefault="00F20745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6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  <w:r w:rsidRPr="00900CB3">
                                    <w:rPr>
                                      <w:rFonts w:asciiTheme="minorEastAsia" w:eastAsiaTheme="minorEastAsia" w:hAnsiTheme="minorEastAsia" w:hint="eastAsia"/>
                                      <w:sz w:val="26"/>
                                      <w:szCs w:val="26"/>
                                    </w:rPr>
                                    <w:t>太い糸を格子状に織り込むことで抜群の強度を誇る「リップストップ生地」を採用。軽量ながら、破れたりほつれたりしにくいです。</w:t>
                                  </w:r>
                                </w:p>
                                <w:p w14:paraId="2970AD10" w14:textId="77777777" w:rsidR="00F20745" w:rsidRPr="00900CB3" w:rsidRDefault="00F20745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BE6D967" w14:textId="5FA120EF" w:rsidR="00415A26" w:rsidRPr="003E67D8" w:rsidRDefault="00415A26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3E67D8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・素材/ポリエステル100%</w:t>
                                  </w:r>
                                </w:p>
                                <w:p w14:paraId="4B817322" w14:textId="43796590" w:rsidR="00415A26" w:rsidRPr="003E67D8" w:rsidRDefault="00415A26" w:rsidP="00F2074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3E67D8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・裏地なし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9" type="#_x0000_t202" style="position:absolute;left:0;text-align:left;margin-left:292.1pt;margin-top:11.8pt;width:192pt;height:5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">
                      <v:textbox inset="5.85pt,1.25mm,5.85pt,.7pt">
                        <w:txbxContent>
                          <w:p w14:paraId="566DADF0" w14:textId="77777777" w:rsidR="00F20745" w:rsidRPr="00900CB3" w:rsidRDefault="00B31230" w:rsidP="001C7F6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411D0A9" w14:textId="15B4DC21" w:rsidR="00932AAE" w:rsidRPr="00900CB3" w:rsidRDefault="00932AAE" w:rsidP="00F20745">
                            <w:pPr>
                              <w:spacing w:line="240" w:lineRule="exact"/>
                              <w:ind w:firstLineChars="100" w:firstLine="260"/>
                              <w:jc w:val="left"/>
                              <w:rPr>
                                <w:rFonts w:asciiTheme="minorEastAsia" w:eastAsiaTheme="minorEastAsia" w:hAnsiTheme="minorEastAsia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6"/>
                                <w:szCs w:val="26"/>
                              </w:rPr>
                              <w:t>背中側に「農業委員会」の文字とロゴが施されたスタッフジャケットです。</w:t>
                            </w:r>
                          </w:p>
                          <w:p w14:paraId="250D9C6E" w14:textId="4B430E4E" w:rsidR="00F6328F" w:rsidRPr="00900CB3" w:rsidRDefault="00F6328F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農業委員会が活動していることをアピールでき、活動の「見える化」にも繋がるアイテムです。</w:t>
                            </w:r>
                          </w:p>
                          <w:p w14:paraId="54B7C4E3" w14:textId="067F1851" w:rsidR="00F6328F" w:rsidRPr="00900CB3" w:rsidRDefault="00F6328F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 xml:space="preserve">　総会や農地</w:t>
                            </w:r>
                            <w:r w:rsidR="00F20745"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の見回り</w:t>
                            </w: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、地域のイベントなどさまざまな場面でご着用</w:t>
                            </w:r>
                            <w:r w:rsidR="00900CB3"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いただけ</w:t>
                            </w:r>
                            <w:r w:rsidR="00E03EA1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ます</w:t>
                            </w:r>
                            <w:r w:rsidR="00900CB3"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0E52AB" w14:textId="77777777" w:rsidR="00900CB3" w:rsidRPr="00900CB3" w:rsidRDefault="00900CB3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14:paraId="036388A7" w14:textId="77777777" w:rsidR="00F6328F" w:rsidRPr="00900CB3" w:rsidRDefault="00F6328F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14:paraId="3A8211F7" w14:textId="7B2D3A3A" w:rsidR="00F20745" w:rsidRPr="00900CB3" w:rsidRDefault="00F20745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製品の特長</w:t>
                            </w:r>
                          </w:p>
                          <w:p w14:paraId="08E119A2" w14:textId="77777777" w:rsidR="00F20745" w:rsidRPr="00900CB3" w:rsidRDefault="00F20745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D0DA155" w14:textId="60DB9BED" w:rsidR="00F6328F" w:rsidRPr="00900CB3" w:rsidRDefault="00F6328F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①　撥水性能</w:t>
                            </w:r>
                          </w:p>
                          <w:p w14:paraId="7CC840B8" w14:textId="3E1FE438" w:rsidR="00F6328F" w:rsidRPr="00900CB3" w:rsidRDefault="00F6328F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20745"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生地に撥水性能がプラスされています。</w:t>
                            </w: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水をはじくだけでなく汚れも付きにくい素材</w:t>
                            </w:r>
                            <w:r w:rsidR="00F20745"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で、</w:t>
                            </w: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野外での活動</w:t>
                            </w:r>
                            <w:r w:rsidR="00F20745"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多い農業委員会にぴったりです。</w:t>
                            </w:r>
                          </w:p>
                          <w:p w14:paraId="3D36FD2F" w14:textId="77777777" w:rsidR="00F6328F" w:rsidRPr="00900CB3" w:rsidRDefault="00F6328F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14:paraId="503D46EE" w14:textId="05635EB6" w:rsidR="00F6328F" w:rsidRPr="00900CB3" w:rsidRDefault="00F20745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②　強度</w:t>
                            </w:r>
                          </w:p>
                          <w:p w14:paraId="1E57FAEE" w14:textId="31FE5EA8" w:rsidR="00F20745" w:rsidRPr="00900CB3" w:rsidRDefault="00F20745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0"/>
                              <w:jc w:val="left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900CB3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太い糸を格子状に織り込むことで抜群の強度を誇る「リップストップ生地」を採用。軽量ながら、破れたりほつれたりしにくいです。</w:t>
                            </w:r>
                          </w:p>
                          <w:p w14:paraId="2970AD10" w14:textId="77777777" w:rsidR="00F20745" w:rsidRPr="00900CB3" w:rsidRDefault="00F20745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14:paraId="0BE6D967" w14:textId="5FA120EF" w:rsidR="00415A26" w:rsidRPr="003E67D8" w:rsidRDefault="00415A26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3E67D8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・素材/ポリエステル100%</w:t>
                            </w:r>
                          </w:p>
                          <w:p w14:paraId="4B817322" w14:textId="43796590" w:rsidR="00415A26" w:rsidRPr="003E67D8" w:rsidRDefault="00415A26" w:rsidP="00F207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3E67D8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・裏地なし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5A559" w14:textId="1A76C4E8" w:rsidR="00037658" w:rsidRDefault="009148ED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932AAE"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34D3578" wp14:editId="3511B96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4338668</wp:posOffset>
                  </wp:positionV>
                  <wp:extent cx="3609553" cy="2295525"/>
                  <wp:effectExtent l="0" t="0" r="0" b="0"/>
                  <wp:wrapNone/>
                  <wp:docPr id="20819031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90316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553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EBB228" wp14:editId="16E20376">
                      <wp:simplePos x="0" y="0"/>
                      <wp:positionH relativeFrom="column">
                        <wp:posOffset>1047438</wp:posOffset>
                      </wp:positionH>
                      <wp:positionV relativeFrom="paragraph">
                        <wp:posOffset>3778010</wp:posOffset>
                      </wp:positionV>
                      <wp:extent cx="1752600" cy="323850"/>
                      <wp:effectExtent l="0" t="0" r="19050" b="19050"/>
                      <wp:wrapNone/>
                      <wp:docPr id="89245961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BB2E51" w14:textId="4F450B86" w:rsidR="00932AAE" w:rsidRPr="00932AAE" w:rsidRDefault="00932AA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932AA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バックプリントイメージ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B228" id="テキスト ボックス 6" o:spid="_x0000_s1030" type="#_x0000_t202" style="position:absolute;left:0;text-align:left;margin-left:82.5pt;margin-top:297.5pt;width:138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" fillcolor="white [3201]" strokeweight="1.25pt">
                      <v:textbox>
                        <w:txbxContent>
                          <w:p w14:paraId="73BB2E51" w14:textId="4F450B86" w:rsidR="00932AAE" w:rsidRPr="00932AAE" w:rsidRDefault="00932A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932AA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バックプリントイメージ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F6E"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7A44BA73" wp14:editId="0B0A44FB">
                  <wp:simplePos x="0" y="0"/>
                  <wp:positionH relativeFrom="column">
                    <wp:posOffset>250035</wp:posOffset>
                  </wp:positionH>
                  <wp:positionV relativeFrom="paragraph">
                    <wp:posOffset>189793</wp:posOffset>
                  </wp:positionV>
                  <wp:extent cx="3263900" cy="3048000"/>
                  <wp:effectExtent l="0" t="0" r="0" b="0"/>
                  <wp:wrapNone/>
                  <wp:docPr id="20384155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1552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658">
              <w:rPr>
                <w:rFonts w:hint="eastAsia"/>
              </w:rPr>
              <w:t xml:space="preserve">　　　　　　　　　　　　</w:t>
            </w:r>
            <w:r w:rsidR="00D80F6E">
              <w:rPr>
                <w:noProof/>
              </w:rPr>
              <w:t xml:space="preserve"> </w: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5E48CFF" w14:textId="77777777" w:rsidR="00C7499F" w:rsidRDefault="00C7499F" w:rsidP="00525F5A">
      <w:pPr>
        <w:spacing w:line="160" w:lineRule="exact"/>
        <w:rPr>
          <w:rFonts w:ascii="ＭＳ ゴシック" w:eastAsia="ＭＳ ゴシック"/>
        </w:rPr>
      </w:pPr>
    </w:p>
    <w:p w14:paraId="7E23C566" w14:textId="4262F27D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70227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70227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2124DC3" w14:textId="34C1673E" w:rsidR="009C7B30" w:rsidRPr="00C47444" w:rsidRDefault="004B52C0" w:rsidP="001727C2">
      <w:pPr>
        <w:spacing w:line="60" w:lineRule="auto"/>
        <w:rPr>
          <w:rFonts w:ascii="ＭＳ ゴシック" w:eastAsia="ＭＳ ゴシック"/>
          <w:kern w:val="0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C47444">
        <w:rPr>
          <w:rFonts w:ascii="ＭＳ ゴシック" w:eastAsia="ＭＳ ゴシック" w:hint="eastAsia"/>
          <w:kern w:val="0"/>
          <w:fitText w:val="4832" w:id="-859126784"/>
        </w:rPr>
        <w:t>TEL.03-6910-11</w:t>
      </w:r>
      <w:r w:rsidRPr="00C47444">
        <w:rPr>
          <w:rFonts w:ascii="ＭＳ ゴシック" w:eastAsia="ＭＳ ゴシック" w:hint="eastAsia"/>
          <w:kern w:val="0"/>
          <w:fitText w:val="4832" w:id="-859126784"/>
          <w:lang w:eastAsia="zh-CN"/>
        </w:rPr>
        <w:t>31</w:t>
      </w:r>
      <w:r w:rsidRPr="00C47444">
        <w:rPr>
          <w:rFonts w:ascii="ＭＳ ゴシック" w:eastAsia="ＭＳ ゴシック" w:hint="eastAsia"/>
          <w:kern w:val="0"/>
          <w:fitText w:val="4832" w:id="-859126784"/>
        </w:rPr>
        <w:t xml:space="preserve">　</w:t>
      </w:r>
      <w:hyperlink r:id="rId11" w:history="1">
        <w:r w:rsidR="00C47444" w:rsidRPr="006E18E2">
          <w:rPr>
            <w:rStyle w:val="a6"/>
            <w:rFonts w:ascii="ＭＳ ゴシック" w:eastAsia="ＭＳ ゴシック" w:hint="eastAsia"/>
            <w:kern w:val="0"/>
            <w:fitText w:val="4832" w:id="-859126784"/>
            <w:lang w:eastAsia="zh-CN"/>
          </w:rPr>
          <w:t>https://www.nca.or.jp/tosho/</w:t>
        </w:r>
      </w:hyperlink>
    </w:p>
    <w:p w14:paraId="3BFA6EC4" w14:textId="77777777" w:rsidR="00C47444" w:rsidRDefault="00C47444" w:rsidP="001727C2">
      <w:pPr>
        <w:spacing w:line="60" w:lineRule="auto"/>
        <w:rPr>
          <w:rFonts w:ascii="ＭＳ ゴシック" w:eastAsia="ＭＳ ゴシック"/>
          <w:kern w:val="0"/>
        </w:rPr>
      </w:pPr>
    </w:p>
    <w:p w14:paraId="76FE353C" w14:textId="45C77137" w:rsidR="009C7B30" w:rsidRDefault="009C7B30">
      <w:pPr>
        <w:widowControl/>
        <w:jc w:val="left"/>
        <w:rPr>
          <w:rFonts w:ascii="ＭＳ ゴシック" w:eastAsia="ＭＳ ゴシック"/>
          <w:sz w:val="16"/>
          <w:szCs w:val="16"/>
        </w:rPr>
      </w:pPr>
    </w:p>
    <w:tbl>
      <w:tblPr>
        <w:tblStyle w:val="ab"/>
        <w:tblpPr w:leftFromText="142" w:rightFromText="142" w:vertAnchor="text" w:horzAnchor="margin" w:tblpY="558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12"/>
      </w:tblGrid>
      <w:tr w:rsidR="009148ED" w14:paraId="021F618B" w14:textId="77777777" w:rsidTr="00FE793E">
        <w:tc>
          <w:tcPr>
            <w:tcW w:w="1661" w:type="dxa"/>
            <w:shd w:val="clear" w:color="auto" w:fill="DAEEF3" w:themeFill="accent5" w:themeFillTint="33"/>
          </w:tcPr>
          <w:p w14:paraId="02E9095D" w14:textId="7A1398C8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DAEEF3" w:themeFill="accent5" w:themeFillTint="33"/>
          </w:tcPr>
          <w:p w14:paraId="4118E749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Ｓ</w:t>
            </w:r>
          </w:p>
        </w:tc>
        <w:tc>
          <w:tcPr>
            <w:tcW w:w="1661" w:type="dxa"/>
            <w:shd w:val="clear" w:color="auto" w:fill="DAEEF3" w:themeFill="accent5" w:themeFillTint="33"/>
          </w:tcPr>
          <w:p w14:paraId="736DC5B1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Ｍ</w:t>
            </w:r>
          </w:p>
        </w:tc>
        <w:tc>
          <w:tcPr>
            <w:tcW w:w="1661" w:type="dxa"/>
            <w:shd w:val="clear" w:color="auto" w:fill="DAEEF3" w:themeFill="accent5" w:themeFillTint="33"/>
          </w:tcPr>
          <w:p w14:paraId="554616E7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Ｌ</w:t>
            </w:r>
          </w:p>
        </w:tc>
        <w:tc>
          <w:tcPr>
            <w:tcW w:w="1662" w:type="dxa"/>
            <w:shd w:val="clear" w:color="auto" w:fill="DAEEF3" w:themeFill="accent5" w:themeFillTint="33"/>
          </w:tcPr>
          <w:p w14:paraId="7CE982A4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ＸＬ</w:t>
            </w:r>
          </w:p>
        </w:tc>
        <w:tc>
          <w:tcPr>
            <w:tcW w:w="1612" w:type="dxa"/>
            <w:shd w:val="clear" w:color="auto" w:fill="DAEEF3" w:themeFill="accent5" w:themeFillTint="33"/>
          </w:tcPr>
          <w:p w14:paraId="2545CEE8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ＸＸＬ</w:t>
            </w:r>
          </w:p>
        </w:tc>
      </w:tr>
      <w:tr w:rsidR="009148ED" w14:paraId="128C143F" w14:textId="77777777" w:rsidTr="00FE793E">
        <w:tc>
          <w:tcPr>
            <w:tcW w:w="1661" w:type="dxa"/>
            <w:shd w:val="clear" w:color="auto" w:fill="DAEEF3" w:themeFill="accent5" w:themeFillTint="33"/>
          </w:tcPr>
          <w:p w14:paraId="08EDBB03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着丈</w:t>
            </w:r>
          </w:p>
        </w:tc>
        <w:tc>
          <w:tcPr>
            <w:tcW w:w="1661" w:type="dxa"/>
          </w:tcPr>
          <w:p w14:paraId="232C0755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63</w:t>
            </w:r>
          </w:p>
        </w:tc>
        <w:tc>
          <w:tcPr>
            <w:tcW w:w="1661" w:type="dxa"/>
          </w:tcPr>
          <w:p w14:paraId="6B221CE9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67</w:t>
            </w:r>
          </w:p>
        </w:tc>
        <w:tc>
          <w:tcPr>
            <w:tcW w:w="1661" w:type="dxa"/>
          </w:tcPr>
          <w:p w14:paraId="16BC0DD2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70</w:t>
            </w:r>
          </w:p>
        </w:tc>
        <w:tc>
          <w:tcPr>
            <w:tcW w:w="1662" w:type="dxa"/>
          </w:tcPr>
          <w:p w14:paraId="476AF433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73</w:t>
            </w:r>
          </w:p>
        </w:tc>
        <w:tc>
          <w:tcPr>
            <w:tcW w:w="1612" w:type="dxa"/>
          </w:tcPr>
          <w:p w14:paraId="6D272A3B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75</w:t>
            </w:r>
          </w:p>
        </w:tc>
      </w:tr>
      <w:tr w:rsidR="009148ED" w14:paraId="6683B277" w14:textId="77777777" w:rsidTr="00FE793E">
        <w:tc>
          <w:tcPr>
            <w:tcW w:w="1661" w:type="dxa"/>
            <w:shd w:val="clear" w:color="auto" w:fill="DAEEF3" w:themeFill="accent5" w:themeFillTint="33"/>
          </w:tcPr>
          <w:p w14:paraId="22F15D46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身幅</w:t>
            </w:r>
          </w:p>
        </w:tc>
        <w:tc>
          <w:tcPr>
            <w:tcW w:w="1661" w:type="dxa"/>
          </w:tcPr>
          <w:p w14:paraId="20941C99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52</w:t>
            </w:r>
          </w:p>
        </w:tc>
        <w:tc>
          <w:tcPr>
            <w:tcW w:w="1661" w:type="dxa"/>
          </w:tcPr>
          <w:p w14:paraId="6D19EF13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56</w:t>
            </w:r>
          </w:p>
        </w:tc>
        <w:tc>
          <w:tcPr>
            <w:tcW w:w="1661" w:type="dxa"/>
          </w:tcPr>
          <w:p w14:paraId="16F58F69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60</w:t>
            </w:r>
          </w:p>
        </w:tc>
        <w:tc>
          <w:tcPr>
            <w:tcW w:w="1662" w:type="dxa"/>
          </w:tcPr>
          <w:p w14:paraId="658B6B03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64</w:t>
            </w:r>
          </w:p>
        </w:tc>
        <w:tc>
          <w:tcPr>
            <w:tcW w:w="1612" w:type="dxa"/>
          </w:tcPr>
          <w:p w14:paraId="309530F3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68</w:t>
            </w:r>
          </w:p>
        </w:tc>
      </w:tr>
      <w:tr w:rsidR="009148ED" w14:paraId="50FA598F" w14:textId="77777777" w:rsidTr="00FE793E">
        <w:tc>
          <w:tcPr>
            <w:tcW w:w="1661" w:type="dxa"/>
            <w:shd w:val="clear" w:color="auto" w:fill="DAEEF3" w:themeFill="accent5" w:themeFillTint="33"/>
          </w:tcPr>
          <w:p w14:paraId="6562776A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肩幅</w:t>
            </w:r>
          </w:p>
        </w:tc>
        <w:tc>
          <w:tcPr>
            <w:tcW w:w="1661" w:type="dxa"/>
          </w:tcPr>
          <w:p w14:paraId="0D8C04D6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42</w:t>
            </w:r>
          </w:p>
        </w:tc>
        <w:tc>
          <w:tcPr>
            <w:tcW w:w="1661" w:type="dxa"/>
          </w:tcPr>
          <w:p w14:paraId="4FA24BB9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45</w:t>
            </w:r>
          </w:p>
        </w:tc>
        <w:tc>
          <w:tcPr>
            <w:tcW w:w="1661" w:type="dxa"/>
          </w:tcPr>
          <w:p w14:paraId="203FEB13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48</w:t>
            </w:r>
          </w:p>
        </w:tc>
        <w:tc>
          <w:tcPr>
            <w:tcW w:w="1662" w:type="dxa"/>
          </w:tcPr>
          <w:p w14:paraId="4F29FCD6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51</w:t>
            </w:r>
          </w:p>
        </w:tc>
        <w:tc>
          <w:tcPr>
            <w:tcW w:w="1612" w:type="dxa"/>
          </w:tcPr>
          <w:p w14:paraId="18D57BC8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54</w:t>
            </w:r>
          </w:p>
        </w:tc>
      </w:tr>
      <w:tr w:rsidR="009148ED" w14:paraId="77DCC997" w14:textId="77777777" w:rsidTr="00FE793E">
        <w:tc>
          <w:tcPr>
            <w:tcW w:w="1661" w:type="dxa"/>
            <w:shd w:val="clear" w:color="auto" w:fill="DAEEF3" w:themeFill="accent5" w:themeFillTint="33"/>
          </w:tcPr>
          <w:p w14:paraId="2F4A9BBE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袖丈</w:t>
            </w:r>
          </w:p>
        </w:tc>
        <w:tc>
          <w:tcPr>
            <w:tcW w:w="1661" w:type="dxa"/>
          </w:tcPr>
          <w:p w14:paraId="5C4584DD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62</w:t>
            </w:r>
          </w:p>
        </w:tc>
        <w:tc>
          <w:tcPr>
            <w:tcW w:w="1661" w:type="dxa"/>
          </w:tcPr>
          <w:p w14:paraId="7206FF01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63</w:t>
            </w:r>
          </w:p>
        </w:tc>
        <w:tc>
          <w:tcPr>
            <w:tcW w:w="1661" w:type="dxa"/>
          </w:tcPr>
          <w:p w14:paraId="1171B8B6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64</w:t>
            </w:r>
          </w:p>
        </w:tc>
        <w:tc>
          <w:tcPr>
            <w:tcW w:w="1662" w:type="dxa"/>
          </w:tcPr>
          <w:p w14:paraId="52C7CE98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65</w:t>
            </w:r>
          </w:p>
        </w:tc>
        <w:tc>
          <w:tcPr>
            <w:tcW w:w="1612" w:type="dxa"/>
          </w:tcPr>
          <w:p w14:paraId="564D8B10" w14:textId="77777777" w:rsidR="009148ED" w:rsidRPr="000B6FEC" w:rsidRDefault="009148ED" w:rsidP="009148ED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6F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66</w:t>
            </w:r>
          </w:p>
        </w:tc>
      </w:tr>
    </w:tbl>
    <w:p w14:paraId="352F22F5" w14:textId="4638C4CB" w:rsidR="009148ED" w:rsidRDefault="009148ED" w:rsidP="009C7B30">
      <w:pPr>
        <w:spacing w:line="60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E120B2" wp14:editId="5AB56F1D">
                <wp:simplePos x="0" y="0"/>
                <wp:positionH relativeFrom="margin">
                  <wp:posOffset>5671820</wp:posOffset>
                </wp:positionH>
                <wp:positionV relativeFrom="paragraph">
                  <wp:posOffset>2388211</wp:posOffset>
                </wp:positionV>
                <wp:extent cx="836762" cy="491706"/>
                <wp:effectExtent l="0" t="0" r="0" b="3810"/>
                <wp:wrapNone/>
                <wp:docPr id="152900989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762" cy="49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F5C6E" w14:textId="6D864C4D" w:rsidR="003606CA" w:rsidRPr="003606CA" w:rsidRDefault="003606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（cm）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20B2" id="テキスト ボックス 9" o:spid="_x0000_s1031" type="#_x0000_t202" style="position:absolute;left:0;text-align:left;margin-left:446.6pt;margin-top:188.05pt;width:65.9pt;height:38.7pt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5/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7ub6e10RAnH0Ph+eJtPY5Xs8rN1PnwToEk0SuqQlQQW&#10;26986FNPKbGXgWWjVGJGGdKWdHozydMP5wgWVwZ7XEaNVug2HWmqkk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" filled="f" stroked="f" strokeweight=".5pt">
                <v:textbox>
                  <w:txbxContent>
                    <w:p w14:paraId="09AF5C6E" w14:textId="6D864C4D" w:rsidR="003606CA" w:rsidRPr="003606CA" w:rsidRDefault="003606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06CA">
                        <w:rPr>
                          <w:rFonts w:ascii="HG丸ｺﾞｼｯｸM-PRO" w:eastAsia="HG丸ｺﾞｼｯｸM-PRO" w:hAnsi="HG丸ｺﾞｼｯｸM-PRO" w:hint="eastAsia"/>
                        </w:rPr>
                        <w:t>（cm）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【サイズ表】</w:t>
      </w:r>
    </w:p>
    <w:p w14:paraId="6472A41A" w14:textId="77777777" w:rsidR="00E6794B" w:rsidRDefault="00E6794B" w:rsidP="00E6794B">
      <w:pPr>
        <w:adjustRightInd w:val="0"/>
        <w:ind w:firstLineChars="100" w:firstLine="210"/>
        <w:rPr>
          <w:rFonts w:ascii="ＭＳ 明朝"/>
        </w:rPr>
      </w:pPr>
    </w:p>
    <w:p w14:paraId="0CC427E8" w14:textId="77777777" w:rsidR="00E6794B" w:rsidRPr="00AD5D9F" w:rsidRDefault="00E6794B" w:rsidP="00E6794B">
      <w:pPr>
        <w:adjustRightIn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D5D9F">
        <w:rPr>
          <w:rFonts w:ascii="HG丸ｺﾞｼｯｸM-PRO" w:eastAsia="HG丸ｺﾞｼｯｸM-PRO" w:hAnsi="HG丸ｺﾞｼｯｸM-PRO" w:hint="eastAsia"/>
          <w:sz w:val="24"/>
        </w:rPr>
        <w:t>※不良品や欠陥商品の場合を除いて原則として返品できません。</w:t>
      </w:r>
    </w:p>
    <w:p w14:paraId="20C5D635" w14:textId="649394E6" w:rsidR="00E6794B" w:rsidRPr="00AD5D9F" w:rsidRDefault="00E6794B" w:rsidP="00E6794B">
      <w:pPr>
        <w:adjustRightInd w:val="0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D5D9F">
        <w:rPr>
          <w:rFonts w:ascii="HG丸ｺﾞｼｯｸM-PRO" w:eastAsia="HG丸ｺﾞｼｯｸM-PRO" w:hAnsi="HG丸ｺﾞｼｯｸM-PRO" w:hint="eastAsia"/>
          <w:sz w:val="24"/>
        </w:rPr>
        <w:t>事前にサイズ表を元にお間違いないようご注文下さい。</w:t>
      </w:r>
    </w:p>
    <w:p w14:paraId="6E84C498" w14:textId="77777777" w:rsidR="00421EDD" w:rsidRDefault="00421EDD" w:rsidP="009C7B30">
      <w:pPr>
        <w:spacing w:line="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14:paraId="3DA07AE7" w14:textId="60DAA034" w:rsidR="00C47444" w:rsidRPr="00C47444" w:rsidRDefault="00C47444" w:rsidP="009C7B30">
      <w:pPr>
        <w:spacing w:line="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726EB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0726E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0726E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Y="101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1695"/>
        <w:gridCol w:w="5953"/>
        <w:gridCol w:w="1134"/>
        <w:gridCol w:w="1121"/>
      </w:tblGrid>
      <w:tr w:rsidR="00C47444" w:rsidRPr="000726EB" w14:paraId="7BA797FF" w14:textId="77777777" w:rsidTr="00C47444">
        <w:trPr>
          <w:cantSplit/>
          <w:trHeight w:val="14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0139" w14:textId="77777777" w:rsidR="00C47444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5551A30D" w14:textId="77777777" w:rsidR="00C47444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7E8FE2B" w14:textId="77777777" w:rsidR="00C47444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06B864D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80BE0CF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</w:p>
          <w:p w14:paraId="3ABC3ED1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62C2A028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</w:p>
          <w:p w14:paraId="5F86FC44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58889F75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  <w:tc>
          <w:tcPr>
            <w:tcW w:w="99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5A34C8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C47444" w:rsidRPr="000726EB" w14:paraId="6763616C" w14:textId="77777777" w:rsidTr="00C47444">
        <w:trPr>
          <w:cantSplit/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F0C71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0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0D402B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C47444" w:rsidRPr="000726EB" w14:paraId="60196327" w14:textId="77777777" w:rsidTr="00C47444">
        <w:trPr>
          <w:cantSplit/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D6817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0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AF1DDC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請求書宛名(上記と異なる場合に記入)：</w:t>
            </w:r>
          </w:p>
        </w:tc>
      </w:tr>
      <w:tr w:rsidR="00C47444" w:rsidRPr="000726EB" w14:paraId="69B0701E" w14:textId="77777777" w:rsidTr="00C47444">
        <w:trPr>
          <w:cantSplit/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DAE07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0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0A1ABC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　　　　　　担当者：</w:t>
            </w:r>
          </w:p>
        </w:tc>
      </w:tr>
      <w:tr w:rsidR="00C47444" w:rsidRPr="000726EB" w14:paraId="0C6E6697" w14:textId="77777777" w:rsidTr="00C47444">
        <w:trPr>
          <w:cantSplit/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A163A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0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C3750D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C47444" w:rsidRPr="000726EB" w14:paraId="60F14B54" w14:textId="77777777" w:rsidTr="00E03EA1">
        <w:trPr>
          <w:cantSplit/>
          <w:trHeight w:val="16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273CB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600EA6C" w14:textId="0E4842BA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SJ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1-S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C2DE324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農業委員会スタッフジャケット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S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サイズ 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6FA582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4,950円</w:t>
            </w:r>
          </w:p>
        </w:tc>
        <w:tc>
          <w:tcPr>
            <w:tcW w:w="1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65E" w14:textId="1225A0CD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246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</w:t>
            </w:r>
          </w:p>
        </w:tc>
      </w:tr>
      <w:tr w:rsidR="00C47444" w:rsidRPr="000726EB" w14:paraId="674B4962" w14:textId="77777777" w:rsidTr="00E03EA1">
        <w:trPr>
          <w:cantSplit/>
          <w:trHeight w:val="16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C4C9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40122BE" w14:textId="05349810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SJ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2-M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A9EB70D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農業委員会スタッフジャケット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E15A71" w14:textId="4F8D2343" w:rsidR="00C47444" w:rsidRPr="000726EB" w:rsidRDefault="00B01A0E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4,950円</w:t>
            </w:r>
          </w:p>
        </w:tc>
        <w:tc>
          <w:tcPr>
            <w:tcW w:w="1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9066" w14:textId="53E54B0B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246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</w:t>
            </w:r>
          </w:p>
        </w:tc>
      </w:tr>
      <w:tr w:rsidR="00C47444" w:rsidRPr="000726EB" w14:paraId="619C7B0A" w14:textId="77777777" w:rsidTr="00E03EA1">
        <w:trPr>
          <w:cantSplit/>
          <w:trHeight w:val="16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B1482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15EAC40" w14:textId="4DBA6405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SJ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3-L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802D1BE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農業委員会スタッフジャケット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352C3B" w14:textId="748EB1E1" w:rsidR="00C47444" w:rsidRPr="000726EB" w:rsidRDefault="00B01A0E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4,950円</w:t>
            </w:r>
          </w:p>
        </w:tc>
        <w:tc>
          <w:tcPr>
            <w:tcW w:w="1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B4D6" w14:textId="3167584A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246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</w:t>
            </w:r>
          </w:p>
        </w:tc>
      </w:tr>
      <w:tr w:rsidR="00C47444" w:rsidRPr="009C7B30" w14:paraId="6E4A4680" w14:textId="77777777" w:rsidTr="00E03EA1">
        <w:trPr>
          <w:cantSplit/>
          <w:trHeight w:val="16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0DDE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05D252" w14:textId="029BF53A" w:rsidR="00C47444" w:rsidRPr="009C7B30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SJ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4-XL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625101" w14:textId="77777777" w:rsidR="00C47444" w:rsidRPr="009C7B30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農業委員会スタッフジャケット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XL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CA7C90" w14:textId="214AFE33" w:rsidR="00C47444" w:rsidRPr="000726EB" w:rsidRDefault="00B01A0E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4,950円</w:t>
            </w:r>
          </w:p>
        </w:tc>
        <w:tc>
          <w:tcPr>
            <w:tcW w:w="1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0198685" w14:textId="3ACE1E76" w:rsidR="00C47444" w:rsidRPr="009C7B30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246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</w:t>
            </w:r>
          </w:p>
        </w:tc>
      </w:tr>
      <w:tr w:rsidR="00C47444" w:rsidRPr="000726EB" w14:paraId="2FEE7BD0" w14:textId="77777777" w:rsidTr="00E03EA1">
        <w:trPr>
          <w:cantSplit/>
          <w:trHeight w:val="16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075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6FD59A" w14:textId="341B6AA4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SJ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5-XXL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6271A0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農業委員会スタッフジャケット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XXL</w:t>
            </w:r>
            <w:r w:rsidRPr="009C7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ADEA8F" w14:textId="5506AEF0" w:rsidR="00C47444" w:rsidRPr="000726EB" w:rsidRDefault="00B01A0E" w:rsidP="00C47444">
            <w:pPr>
              <w:spacing w:line="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4,950円</w:t>
            </w:r>
          </w:p>
        </w:tc>
        <w:tc>
          <w:tcPr>
            <w:tcW w:w="1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F0C24DA" w14:textId="3881BAE2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01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246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</w:t>
            </w:r>
          </w:p>
        </w:tc>
      </w:tr>
      <w:tr w:rsidR="00C47444" w:rsidRPr="000726EB" w14:paraId="358E11C6" w14:textId="77777777" w:rsidTr="00C47444">
        <w:trPr>
          <w:cantSplit/>
          <w:trHeight w:val="30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260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7A980894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C47444" w:rsidRPr="000726EB" w14:paraId="653F9A96" w14:textId="77777777" w:rsidTr="00C47444">
        <w:trPr>
          <w:cantSplit/>
          <w:trHeight w:val="30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416" w14:textId="77777777" w:rsidR="00C47444" w:rsidRPr="000726EB" w:rsidRDefault="00C47444" w:rsidP="00C47444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0726EB">
              <w:rPr>
                <w:rFonts w:ascii="ＭＳ ゴシック" w:eastAsia="ＭＳ ゴシック" w:hAnsi="ＭＳ ゴシック" w:hint="eastAsia"/>
                <w:sz w:val="24"/>
              </w:rPr>
              <w:t>通 信 欄：</w:t>
            </w:r>
          </w:p>
        </w:tc>
      </w:tr>
    </w:tbl>
    <w:p w14:paraId="57BD6542" w14:textId="539458D6" w:rsidR="009C7B30" w:rsidRPr="003E67D8" w:rsidRDefault="009C7B30" w:rsidP="009C7B30">
      <w:pPr>
        <w:spacing w:line="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726EB">
        <w:rPr>
          <w:rFonts w:ascii="HG丸ｺﾞｼｯｸM-PRO" w:eastAsia="HG丸ｺﾞｼｯｸM-PRO" w:hAnsi="HG丸ｺﾞｼｯｸM-PRO" w:hint="eastAsia"/>
          <w:szCs w:val="21"/>
        </w:rPr>
        <w:t>※請求書は図書納品後、別途送付。代金は請求書記載の口座にお振込みください。手数料はお客様負担です。</w:t>
      </w:r>
    </w:p>
    <w:p w14:paraId="7540736D" w14:textId="17E26AC6" w:rsidR="00880812" w:rsidRDefault="009C7B30" w:rsidP="009C7B30">
      <w:pPr>
        <w:spacing w:line="60" w:lineRule="auto"/>
      </w:pPr>
      <w:r w:rsidRPr="000726EB">
        <w:rPr>
          <w:rFonts w:ascii="HG丸ｺﾞｼｯｸM-PRO" w:eastAsia="HG丸ｺﾞｼｯｸM-PRO" w:hAnsi="HG丸ｺﾞｼｯｸM-PRO" w:hint="eastAsia"/>
          <w:szCs w:val="21"/>
        </w:rPr>
        <w:t>※納品は農業会議への注文後約１週間。　※不明な点は●●●農業会議まで：電話●●●-●●●-●●●</w:t>
      </w:r>
    </w:p>
    <w:sectPr w:rsidR="00880812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02F1" w14:textId="77777777" w:rsidR="00622D06" w:rsidRDefault="00622D06" w:rsidP="00B77B96">
      <w:r>
        <w:separator/>
      </w:r>
    </w:p>
  </w:endnote>
  <w:endnote w:type="continuationSeparator" w:id="0">
    <w:p w14:paraId="412C8E03" w14:textId="77777777" w:rsidR="00622D06" w:rsidRDefault="00622D06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5CE4" w14:textId="77777777" w:rsidR="00622D06" w:rsidRDefault="00622D06" w:rsidP="00B77B96">
      <w:r>
        <w:separator/>
      </w:r>
    </w:p>
  </w:footnote>
  <w:footnote w:type="continuationSeparator" w:id="0">
    <w:p w14:paraId="4780E5BB" w14:textId="77777777" w:rsidR="00622D06" w:rsidRDefault="00622D06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460353">
    <w:abstractNumId w:val="3"/>
  </w:num>
  <w:num w:numId="2" w16cid:durableId="382756314">
    <w:abstractNumId w:val="4"/>
  </w:num>
  <w:num w:numId="3" w16cid:durableId="233325167">
    <w:abstractNumId w:val="1"/>
  </w:num>
  <w:num w:numId="4" w16cid:durableId="1369910992">
    <w:abstractNumId w:val="0"/>
  </w:num>
  <w:num w:numId="5" w16cid:durableId="1362390696">
    <w:abstractNumId w:val="5"/>
  </w:num>
  <w:num w:numId="6" w16cid:durableId="36833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440"/>
    <w:rsid w:val="000073C9"/>
    <w:rsid w:val="00007CBF"/>
    <w:rsid w:val="0001713D"/>
    <w:rsid w:val="00021233"/>
    <w:rsid w:val="00022304"/>
    <w:rsid w:val="00023F16"/>
    <w:rsid w:val="00036B82"/>
    <w:rsid w:val="00036C20"/>
    <w:rsid w:val="00037658"/>
    <w:rsid w:val="00042A22"/>
    <w:rsid w:val="0004536C"/>
    <w:rsid w:val="00045716"/>
    <w:rsid w:val="00047D07"/>
    <w:rsid w:val="00054BD1"/>
    <w:rsid w:val="000554B4"/>
    <w:rsid w:val="00060A01"/>
    <w:rsid w:val="000617E8"/>
    <w:rsid w:val="000617ED"/>
    <w:rsid w:val="0006195E"/>
    <w:rsid w:val="00064B5B"/>
    <w:rsid w:val="00064F0C"/>
    <w:rsid w:val="00065E3D"/>
    <w:rsid w:val="000726EB"/>
    <w:rsid w:val="0007374C"/>
    <w:rsid w:val="000742B2"/>
    <w:rsid w:val="00075A12"/>
    <w:rsid w:val="000800DA"/>
    <w:rsid w:val="00084CA2"/>
    <w:rsid w:val="00091681"/>
    <w:rsid w:val="00095343"/>
    <w:rsid w:val="000A33EB"/>
    <w:rsid w:val="000A3572"/>
    <w:rsid w:val="000B6227"/>
    <w:rsid w:val="000B6FEC"/>
    <w:rsid w:val="000C50F5"/>
    <w:rsid w:val="000C63AB"/>
    <w:rsid w:val="000D3FB4"/>
    <w:rsid w:val="000D574A"/>
    <w:rsid w:val="000E0D37"/>
    <w:rsid w:val="000E11D4"/>
    <w:rsid w:val="000E24F2"/>
    <w:rsid w:val="000E356C"/>
    <w:rsid w:val="000E4515"/>
    <w:rsid w:val="000E4DA3"/>
    <w:rsid w:val="000F3822"/>
    <w:rsid w:val="000F473A"/>
    <w:rsid w:val="000F611C"/>
    <w:rsid w:val="0010184B"/>
    <w:rsid w:val="00101ABE"/>
    <w:rsid w:val="0010262B"/>
    <w:rsid w:val="00102C80"/>
    <w:rsid w:val="00105103"/>
    <w:rsid w:val="001072EB"/>
    <w:rsid w:val="00113B0F"/>
    <w:rsid w:val="00114098"/>
    <w:rsid w:val="00116A74"/>
    <w:rsid w:val="0012226A"/>
    <w:rsid w:val="00126563"/>
    <w:rsid w:val="001339E7"/>
    <w:rsid w:val="001363D7"/>
    <w:rsid w:val="00137481"/>
    <w:rsid w:val="00141148"/>
    <w:rsid w:val="00146292"/>
    <w:rsid w:val="00153C86"/>
    <w:rsid w:val="0015438D"/>
    <w:rsid w:val="00157515"/>
    <w:rsid w:val="0016028E"/>
    <w:rsid w:val="0016401F"/>
    <w:rsid w:val="001648AE"/>
    <w:rsid w:val="00164C6D"/>
    <w:rsid w:val="00167855"/>
    <w:rsid w:val="001704EA"/>
    <w:rsid w:val="001727C2"/>
    <w:rsid w:val="00173BC4"/>
    <w:rsid w:val="001757C3"/>
    <w:rsid w:val="0017738B"/>
    <w:rsid w:val="00177E80"/>
    <w:rsid w:val="0018271B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308F"/>
    <w:rsid w:val="001C2AC1"/>
    <w:rsid w:val="001C4C19"/>
    <w:rsid w:val="001C69C6"/>
    <w:rsid w:val="001C7F68"/>
    <w:rsid w:val="001D03B8"/>
    <w:rsid w:val="001D07D6"/>
    <w:rsid w:val="001D0FA0"/>
    <w:rsid w:val="001D455C"/>
    <w:rsid w:val="001E44D5"/>
    <w:rsid w:val="001E7183"/>
    <w:rsid w:val="001F1B3B"/>
    <w:rsid w:val="001F3938"/>
    <w:rsid w:val="001F3AA4"/>
    <w:rsid w:val="001F478F"/>
    <w:rsid w:val="001F57E0"/>
    <w:rsid w:val="001F5D71"/>
    <w:rsid w:val="00206800"/>
    <w:rsid w:val="00214836"/>
    <w:rsid w:val="002177C5"/>
    <w:rsid w:val="002205F6"/>
    <w:rsid w:val="0022088C"/>
    <w:rsid w:val="00220D18"/>
    <w:rsid w:val="002246BE"/>
    <w:rsid w:val="00231630"/>
    <w:rsid w:val="0023165D"/>
    <w:rsid w:val="00234489"/>
    <w:rsid w:val="0025070F"/>
    <w:rsid w:val="00264CCA"/>
    <w:rsid w:val="00265B32"/>
    <w:rsid w:val="002669E2"/>
    <w:rsid w:val="0026782E"/>
    <w:rsid w:val="00273F31"/>
    <w:rsid w:val="00275DCC"/>
    <w:rsid w:val="00287C2F"/>
    <w:rsid w:val="00292CF2"/>
    <w:rsid w:val="002947AA"/>
    <w:rsid w:val="0029676A"/>
    <w:rsid w:val="002A5A0F"/>
    <w:rsid w:val="002A752D"/>
    <w:rsid w:val="002B1853"/>
    <w:rsid w:val="002B22E6"/>
    <w:rsid w:val="002B2B85"/>
    <w:rsid w:val="002B52F2"/>
    <w:rsid w:val="002B7883"/>
    <w:rsid w:val="002C2E62"/>
    <w:rsid w:val="002C798C"/>
    <w:rsid w:val="002D0B96"/>
    <w:rsid w:val="002D0F74"/>
    <w:rsid w:val="002D1D01"/>
    <w:rsid w:val="002D3836"/>
    <w:rsid w:val="002E0616"/>
    <w:rsid w:val="002E0962"/>
    <w:rsid w:val="002E3D26"/>
    <w:rsid w:val="002E7F61"/>
    <w:rsid w:val="002F087F"/>
    <w:rsid w:val="002F4238"/>
    <w:rsid w:val="002F6805"/>
    <w:rsid w:val="00302CC6"/>
    <w:rsid w:val="003035B6"/>
    <w:rsid w:val="00312DA7"/>
    <w:rsid w:val="003135D9"/>
    <w:rsid w:val="0031432B"/>
    <w:rsid w:val="003144FC"/>
    <w:rsid w:val="00314C80"/>
    <w:rsid w:val="003223FB"/>
    <w:rsid w:val="00322824"/>
    <w:rsid w:val="00323127"/>
    <w:rsid w:val="00323CBC"/>
    <w:rsid w:val="003257AA"/>
    <w:rsid w:val="00331B61"/>
    <w:rsid w:val="00334DFE"/>
    <w:rsid w:val="003353C5"/>
    <w:rsid w:val="00340EE5"/>
    <w:rsid w:val="00344353"/>
    <w:rsid w:val="00345572"/>
    <w:rsid w:val="00350D15"/>
    <w:rsid w:val="003606CA"/>
    <w:rsid w:val="003606CD"/>
    <w:rsid w:val="0036511C"/>
    <w:rsid w:val="003725D8"/>
    <w:rsid w:val="00380ACB"/>
    <w:rsid w:val="00390C75"/>
    <w:rsid w:val="00393B56"/>
    <w:rsid w:val="003A4024"/>
    <w:rsid w:val="003A4C7D"/>
    <w:rsid w:val="003A4DB6"/>
    <w:rsid w:val="003A5C06"/>
    <w:rsid w:val="003A5E8A"/>
    <w:rsid w:val="003A72A0"/>
    <w:rsid w:val="003B000F"/>
    <w:rsid w:val="003B1018"/>
    <w:rsid w:val="003B192C"/>
    <w:rsid w:val="003B4B43"/>
    <w:rsid w:val="003B4CCC"/>
    <w:rsid w:val="003B6884"/>
    <w:rsid w:val="003C0224"/>
    <w:rsid w:val="003C3B16"/>
    <w:rsid w:val="003C3DC2"/>
    <w:rsid w:val="003C7573"/>
    <w:rsid w:val="003D2CB1"/>
    <w:rsid w:val="003D6B95"/>
    <w:rsid w:val="003D7F1D"/>
    <w:rsid w:val="003E1C81"/>
    <w:rsid w:val="003E1CBE"/>
    <w:rsid w:val="003E438E"/>
    <w:rsid w:val="003E67D8"/>
    <w:rsid w:val="003F0080"/>
    <w:rsid w:val="003F0D23"/>
    <w:rsid w:val="003F16EF"/>
    <w:rsid w:val="003F1A63"/>
    <w:rsid w:val="003F2043"/>
    <w:rsid w:val="003F25F4"/>
    <w:rsid w:val="003F316B"/>
    <w:rsid w:val="003F499F"/>
    <w:rsid w:val="003F4A00"/>
    <w:rsid w:val="003F6380"/>
    <w:rsid w:val="00400728"/>
    <w:rsid w:val="0040287E"/>
    <w:rsid w:val="004053F1"/>
    <w:rsid w:val="0040651F"/>
    <w:rsid w:val="0040665C"/>
    <w:rsid w:val="004100E8"/>
    <w:rsid w:val="0041051E"/>
    <w:rsid w:val="00412C62"/>
    <w:rsid w:val="0041488B"/>
    <w:rsid w:val="00415A26"/>
    <w:rsid w:val="00417BBA"/>
    <w:rsid w:val="00421EDD"/>
    <w:rsid w:val="0042455A"/>
    <w:rsid w:val="004303CD"/>
    <w:rsid w:val="00430696"/>
    <w:rsid w:val="004319A0"/>
    <w:rsid w:val="0043278A"/>
    <w:rsid w:val="004367F1"/>
    <w:rsid w:val="0043767E"/>
    <w:rsid w:val="004409E5"/>
    <w:rsid w:val="0044538D"/>
    <w:rsid w:val="00445717"/>
    <w:rsid w:val="00445FA5"/>
    <w:rsid w:val="00455651"/>
    <w:rsid w:val="00457270"/>
    <w:rsid w:val="00457942"/>
    <w:rsid w:val="00462F3A"/>
    <w:rsid w:val="00464660"/>
    <w:rsid w:val="00466349"/>
    <w:rsid w:val="00472AEE"/>
    <w:rsid w:val="004736EE"/>
    <w:rsid w:val="004750B5"/>
    <w:rsid w:val="004755F1"/>
    <w:rsid w:val="004819D0"/>
    <w:rsid w:val="00486D01"/>
    <w:rsid w:val="004A59C8"/>
    <w:rsid w:val="004A6209"/>
    <w:rsid w:val="004B0BF2"/>
    <w:rsid w:val="004B52C0"/>
    <w:rsid w:val="004B6853"/>
    <w:rsid w:val="004B6D95"/>
    <w:rsid w:val="004C4E67"/>
    <w:rsid w:val="004E03FB"/>
    <w:rsid w:val="004E11ED"/>
    <w:rsid w:val="004E373B"/>
    <w:rsid w:val="004E38DF"/>
    <w:rsid w:val="004F4CCE"/>
    <w:rsid w:val="004F6368"/>
    <w:rsid w:val="00500C2B"/>
    <w:rsid w:val="00516CDB"/>
    <w:rsid w:val="00523001"/>
    <w:rsid w:val="00524655"/>
    <w:rsid w:val="005246F0"/>
    <w:rsid w:val="00525F5A"/>
    <w:rsid w:val="00530A92"/>
    <w:rsid w:val="00530C79"/>
    <w:rsid w:val="00532D79"/>
    <w:rsid w:val="005356D7"/>
    <w:rsid w:val="00537E24"/>
    <w:rsid w:val="005444F2"/>
    <w:rsid w:val="00551D7F"/>
    <w:rsid w:val="00551EE3"/>
    <w:rsid w:val="005536AE"/>
    <w:rsid w:val="005563B2"/>
    <w:rsid w:val="00565AA6"/>
    <w:rsid w:val="00570391"/>
    <w:rsid w:val="00574456"/>
    <w:rsid w:val="00576071"/>
    <w:rsid w:val="005803DB"/>
    <w:rsid w:val="0058384D"/>
    <w:rsid w:val="00583FCF"/>
    <w:rsid w:val="0058530D"/>
    <w:rsid w:val="00587620"/>
    <w:rsid w:val="00590E34"/>
    <w:rsid w:val="00592649"/>
    <w:rsid w:val="0059451E"/>
    <w:rsid w:val="00596E6F"/>
    <w:rsid w:val="005A391D"/>
    <w:rsid w:val="005A3C2C"/>
    <w:rsid w:val="005A48D3"/>
    <w:rsid w:val="005C2BE3"/>
    <w:rsid w:val="005C31D7"/>
    <w:rsid w:val="005C7F83"/>
    <w:rsid w:val="005D194F"/>
    <w:rsid w:val="005E3434"/>
    <w:rsid w:val="005E5706"/>
    <w:rsid w:val="005E5CE8"/>
    <w:rsid w:val="005E7EAA"/>
    <w:rsid w:val="005F4462"/>
    <w:rsid w:val="006001DB"/>
    <w:rsid w:val="00600CA1"/>
    <w:rsid w:val="00601921"/>
    <w:rsid w:val="00603D2C"/>
    <w:rsid w:val="00603E05"/>
    <w:rsid w:val="00604124"/>
    <w:rsid w:val="006041AD"/>
    <w:rsid w:val="006056F7"/>
    <w:rsid w:val="00607825"/>
    <w:rsid w:val="0061416D"/>
    <w:rsid w:val="006142D6"/>
    <w:rsid w:val="00622D06"/>
    <w:rsid w:val="00622FCE"/>
    <w:rsid w:val="00627A7C"/>
    <w:rsid w:val="006425AA"/>
    <w:rsid w:val="00642EBA"/>
    <w:rsid w:val="00644C9B"/>
    <w:rsid w:val="00670854"/>
    <w:rsid w:val="00675626"/>
    <w:rsid w:val="006756C3"/>
    <w:rsid w:val="00680DD1"/>
    <w:rsid w:val="00682FF0"/>
    <w:rsid w:val="006876BD"/>
    <w:rsid w:val="00690916"/>
    <w:rsid w:val="00690FE4"/>
    <w:rsid w:val="006914B7"/>
    <w:rsid w:val="00691C7D"/>
    <w:rsid w:val="00691D90"/>
    <w:rsid w:val="00692304"/>
    <w:rsid w:val="006A34D8"/>
    <w:rsid w:val="006A540D"/>
    <w:rsid w:val="006A5F1F"/>
    <w:rsid w:val="006A6E3C"/>
    <w:rsid w:val="006B1212"/>
    <w:rsid w:val="006B1A56"/>
    <w:rsid w:val="006B541A"/>
    <w:rsid w:val="006B69C9"/>
    <w:rsid w:val="006C02B9"/>
    <w:rsid w:val="006C26F9"/>
    <w:rsid w:val="006D0170"/>
    <w:rsid w:val="006D0617"/>
    <w:rsid w:val="006D1D6E"/>
    <w:rsid w:val="006D4453"/>
    <w:rsid w:val="006D6D89"/>
    <w:rsid w:val="006E0E4F"/>
    <w:rsid w:val="006E360B"/>
    <w:rsid w:val="006E4158"/>
    <w:rsid w:val="006E499F"/>
    <w:rsid w:val="006E5133"/>
    <w:rsid w:val="006E5A9F"/>
    <w:rsid w:val="006F7989"/>
    <w:rsid w:val="00703E73"/>
    <w:rsid w:val="00707261"/>
    <w:rsid w:val="00711684"/>
    <w:rsid w:val="00717135"/>
    <w:rsid w:val="007239CA"/>
    <w:rsid w:val="0072512D"/>
    <w:rsid w:val="00731ACA"/>
    <w:rsid w:val="007347B7"/>
    <w:rsid w:val="00735595"/>
    <w:rsid w:val="00737D87"/>
    <w:rsid w:val="00740A5B"/>
    <w:rsid w:val="00744E4A"/>
    <w:rsid w:val="00754D50"/>
    <w:rsid w:val="00756123"/>
    <w:rsid w:val="00766E3F"/>
    <w:rsid w:val="007729BC"/>
    <w:rsid w:val="00781551"/>
    <w:rsid w:val="00786CA9"/>
    <w:rsid w:val="0079189E"/>
    <w:rsid w:val="007921E7"/>
    <w:rsid w:val="00793DF7"/>
    <w:rsid w:val="0079625F"/>
    <w:rsid w:val="007A157A"/>
    <w:rsid w:val="007A6132"/>
    <w:rsid w:val="007A7D69"/>
    <w:rsid w:val="007B365D"/>
    <w:rsid w:val="007B57C9"/>
    <w:rsid w:val="007C0CA6"/>
    <w:rsid w:val="007C174E"/>
    <w:rsid w:val="007C3D70"/>
    <w:rsid w:val="007D0A0F"/>
    <w:rsid w:val="007D27BD"/>
    <w:rsid w:val="007D4749"/>
    <w:rsid w:val="007D5474"/>
    <w:rsid w:val="007D5DBA"/>
    <w:rsid w:val="007D762E"/>
    <w:rsid w:val="007E1977"/>
    <w:rsid w:val="007E4674"/>
    <w:rsid w:val="007E5DA3"/>
    <w:rsid w:val="007E6203"/>
    <w:rsid w:val="007F1A7F"/>
    <w:rsid w:val="007F383C"/>
    <w:rsid w:val="007F53CB"/>
    <w:rsid w:val="007F56D0"/>
    <w:rsid w:val="007F5A9A"/>
    <w:rsid w:val="00800169"/>
    <w:rsid w:val="00807CBE"/>
    <w:rsid w:val="00812710"/>
    <w:rsid w:val="00817A2B"/>
    <w:rsid w:val="0082720A"/>
    <w:rsid w:val="00841EA6"/>
    <w:rsid w:val="0085088B"/>
    <w:rsid w:val="0085487E"/>
    <w:rsid w:val="00854AC0"/>
    <w:rsid w:val="0085796C"/>
    <w:rsid w:val="00867A3E"/>
    <w:rsid w:val="0087271A"/>
    <w:rsid w:val="00876135"/>
    <w:rsid w:val="0087654B"/>
    <w:rsid w:val="00880812"/>
    <w:rsid w:val="008812F4"/>
    <w:rsid w:val="00883246"/>
    <w:rsid w:val="0088552C"/>
    <w:rsid w:val="008911F0"/>
    <w:rsid w:val="00897009"/>
    <w:rsid w:val="00897657"/>
    <w:rsid w:val="008A3CF1"/>
    <w:rsid w:val="008A3F1A"/>
    <w:rsid w:val="008B4B26"/>
    <w:rsid w:val="008B7154"/>
    <w:rsid w:val="008C16AA"/>
    <w:rsid w:val="008C26F4"/>
    <w:rsid w:val="008C5A45"/>
    <w:rsid w:val="008C60D5"/>
    <w:rsid w:val="008C6426"/>
    <w:rsid w:val="008D196E"/>
    <w:rsid w:val="008D4479"/>
    <w:rsid w:val="008D46D1"/>
    <w:rsid w:val="008D670A"/>
    <w:rsid w:val="008E0335"/>
    <w:rsid w:val="008E1CA7"/>
    <w:rsid w:val="008E3226"/>
    <w:rsid w:val="008E58E9"/>
    <w:rsid w:val="008E59D7"/>
    <w:rsid w:val="008E69CD"/>
    <w:rsid w:val="00900CB3"/>
    <w:rsid w:val="00907F69"/>
    <w:rsid w:val="009116F9"/>
    <w:rsid w:val="009148ED"/>
    <w:rsid w:val="00915445"/>
    <w:rsid w:val="00921AA6"/>
    <w:rsid w:val="00921D6C"/>
    <w:rsid w:val="009233B3"/>
    <w:rsid w:val="0093284E"/>
    <w:rsid w:val="00932AAE"/>
    <w:rsid w:val="0093521E"/>
    <w:rsid w:val="00936CB2"/>
    <w:rsid w:val="009377EA"/>
    <w:rsid w:val="009413C0"/>
    <w:rsid w:val="00944847"/>
    <w:rsid w:val="00946540"/>
    <w:rsid w:val="00947AA6"/>
    <w:rsid w:val="009504A6"/>
    <w:rsid w:val="0095540E"/>
    <w:rsid w:val="00956E10"/>
    <w:rsid w:val="00961D28"/>
    <w:rsid w:val="00970093"/>
    <w:rsid w:val="00975D3B"/>
    <w:rsid w:val="0097615A"/>
    <w:rsid w:val="00976269"/>
    <w:rsid w:val="009776B1"/>
    <w:rsid w:val="0098092E"/>
    <w:rsid w:val="00985195"/>
    <w:rsid w:val="009946CB"/>
    <w:rsid w:val="00994E3F"/>
    <w:rsid w:val="00997873"/>
    <w:rsid w:val="009A2562"/>
    <w:rsid w:val="009A5BC9"/>
    <w:rsid w:val="009A7E98"/>
    <w:rsid w:val="009B1A9F"/>
    <w:rsid w:val="009C31C2"/>
    <w:rsid w:val="009C582B"/>
    <w:rsid w:val="009C70E9"/>
    <w:rsid w:val="009C7B30"/>
    <w:rsid w:val="009D02D8"/>
    <w:rsid w:val="009D4E0D"/>
    <w:rsid w:val="009D52AD"/>
    <w:rsid w:val="009D658F"/>
    <w:rsid w:val="009D7B96"/>
    <w:rsid w:val="009E1919"/>
    <w:rsid w:val="009E4BA1"/>
    <w:rsid w:val="009F09F6"/>
    <w:rsid w:val="009F0C24"/>
    <w:rsid w:val="009F2347"/>
    <w:rsid w:val="009F2EED"/>
    <w:rsid w:val="00A020A1"/>
    <w:rsid w:val="00A03BF1"/>
    <w:rsid w:val="00A05777"/>
    <w:rsid w:val="00A11ABC"/>
    <w:rsid w:val="00A129CA"/>
    <w:rsid w:val="00A24067"/>
    <w:rsid w:val="00A316C9"/>
    <w:rsid w:val="00A327F8"/>
    <w:rsid w:val="00A402A7"/>
    <w:rsid w:val="00A40B71"/>
    <w:rsid w:val="00A415BC"/>
    <w:rsid w:val="00A416EC"/>
    <w:rsid w:val="00A43A04"/>
    <w:rsid w:val="00A45B90"/>
    <w:rsid w:val="00A47DEC"/>
    <w:rsid w:val="00A502FA"/>
    <w:rsid w:val="00A60708"/>
    <w:rsid w:val="00A62005"/>
    <w:rsid w:val="00A64E70"/>
    <w:rsid w:val="00A67115"/>
    <w:rsid w:val="00A70227"/>
    <w:rsid w:val="00A843BC"/>
    <w:rsid w:val="00A862FF"/>
    <w:rsid w:val="00A932A3"/>
    <w:rsid w:val="00A936A0"/>
    <w:rsid w:val="00AA06DF"/>
    <w:rsid w:val="00AA2011"/>
    <w:rsid w:val="00AA2EAB"/>
    <w:rsid w:val="00AA3B37"/>
    <w:rsid w:val="00AA5047"/>
    <w:rsid w:val="00AA7560"/>
    <w:rsid w:val="00AB0DBF"/>
    <w:rsid w:val="00AB5B48"/>
    <w:rsid w:val="00AC0D00"/>
    <w:rsid w:val="00AC2C23"/>
    <w:rsid w:val="00AC3687"/>
    <w:rsid w:val="00AC40EC"/>
    <w:rsid w:val="00AD5D9F"/>
    <w:rsid w:val="00AE1360"/>
    <w:rsid w:val="00AE2049"/>
    <w:rsid w:val="00AE3599"/>
    <w:rsid w:val="00AE6665"/>
    <w:rsid w:val="00AF1AC8"/>
    <w:rsid w:val="00AF7D32"/>
    <w:rsid w:val="00AF7DC8"/>
    <w:rsid w:val="00B017C9"/>
    <w:rsid w:val="00B01A0E"/>
    <w:rsid w:val="00B01DD3"/>
    <w:rsid w:val="00B01FC7"/>
    <w:rsid w:val="00B05241"/>
    <w:rsid w:val="00B065EC"/>
    <w:rsid w:val="00B07F9B"/>
    <w:rsid w:val="00B10B04"/>
    <w:rsid w:val="00B1144D"/>
    <w:rsid w:val="00B131D0"/>
    <w:rsid w:val="00B13E6E"/>
    <w:rsid w:val="00B17E04"/>
    <w:rsid w:val="00B2052C"/>
    <w:rsid w:val="00B21D5F"/>
    <w:rsid w:val="00B22C39"/>
    <w:rsid w:val="00B2391C"/>
    <w:rsid w:val="00B26F6A"/>
    <w:rsid w:val="00B31230"/>
    <w:rsid w:val="00B3452F"/>
    <w:rsid w:val="00B35349"/>
    <w:rsid w:val="00B35368"/>
    <w:rsid w:val="00B362BC"/>
    <w:rsid w:val="00B514A9"/>
    <w:rsid w:val="00B51DF8"/>
    <w:rsid w:val="00B53C12"/>
    <w:rsid w:val="00B56B68"/>
    <w:rsid w:val="00B61DE5"/>
    <w:rsid w:val="00B63AD6"/>
    <w:rsid w:val="00B64283"/>
    <w:rsid w:val="00B64C23"/>
    <w:rsid w:val="00B70067"/>
    <w:rsid w:val="00B7628E"/>
    <w:rsid w:val="00B77B96"/>
    <w:rsid w:val="00B8276E"/>
    <w:rsid w:val="00B832A5"/>
    <w:rsid w:val="00B83C09"/>
    <w:rsid w:val="00B83C30"/>
    <w:rsid w:val="00B908D2"/>
    <w:rsid w:val="00B97509"/>
    <w:rsid w:val="00BA32A1"/>
    <w:rsid w:val="00BA7117"/>
    <w:rsid w:val="00BA7919"/>
    <w:rsid w:val="00BB323F"/>
    <w:rsid w:val="00BB55AC"/>
    <w:rsid w:val="00BB5C9B"/>
    <w:rsid w:val="00BB78F7"/>
    <w:rsid w:val="00BC09CF"/>
    <w:rsid w:val="00BD0DB5"/>
    <w:rsid w:val="00BD14AA"/>
    <w:rsid w:val="00BD2776"/>
    <w:rsid w:val="00BD2EF3"/>
    <w:rsid w:val="00BD4809"/>
    <w:rsid w:val="00BE5896"/>
    <w:rsid w:val="00BE7BC4"/>
    <w:rsid w:val="00BF17AE"/>
    <w:rsid w:val="00BF3CA3"/>
    <w:rsid w:val="00BF6A75"/>
    <w:rsid w:val="00C02028"/>
    <w:rsid w:val="00C04114"/>
    <w:rsid w:val="00C054EE"/>
    <w:rsid w:val="00C060CD"/>
    <w:rsid w:val="00C108DA"/>
    <w:rsid w:val="00C16281"/>
    <w:rsid w:val="00C16469"/>
    <w:rsid w:val="00C215EE"/>
    <w:rsid w:val="00C21965"/>
    <w:rsid w:val="00C21FEF"/>
    <w:rsid w:val="00C25B43"/>
    <w:rsid w:val="00C27831"/>
    <w:rsid w:val="00C303B4"/>
    <w:rsid w:val="00C33380"/>
    <w:rsid w:val="00C42652"/>
    <w:rsid w:val="00C451B0"/>
    <w:rsid w:val="00C47444"/>
    <w:rsid w:val="00C54712"/>
    <w:rsid w:val="00C558B4"/>
    <w:rsid w:val="00C5767A"/>
    <w:rsid w:val="00C60958"/>
    <w:rsid w:val="00C63DE0"/>
    <w:rsid w:val="00C64E80"/>
    <w:rsid w:val="00C6597E"/>
    <w:rsid w:val="00C65D34"/>
    <w:rsid w:val="00C67B52"/>
    <w:rsid w:val="00C70320"/>
    <w:rsid w:val="00C7148F"/>
    <w:rsid w:val="00C72380"/>
    <w:rsid w:val="00C7314C"/>
    <w:rsid w:val="00C7499F"/>
    <w:rsid w:val="00C81994"/>
    <w:rsid w:val="00C86FFF"/>
    <w:rsid w:val="00C9094F"/>
    <w:rsid w:val="00C9731C"/>
    <w:rsid w:val="00CA2A62"/>
    <w:rsid w:val="00CA685B"/>
    <w:rsid w:val="00CB0B73"/>
    <w:rsid w:val="00CB0ECA"/>
    <w:rsid w:val="00CB1946"/>
    <w:rsid w:val="00CB2B65"/>
    <w:rsid w:val="00CC1634"/>
    <w:rsid w:val="00CC32FB"/>
    <w:rsid w:val="00CC38CB"/>
    <w:rsid w:val="00CD0F3A"/>
    <w:rsid w:val="00CD4D12"/>
    <w:rsid w:val="00CD5534"/>
    <w:rsid w:val="00CD7731"/>
    <w:rsid w:val="00CE5FF0"/>
    <w:rsid w:val="00CF4686"/>
    <w:rsid w:val="00CF5D81"/>
    <w:rsid w:val="00D0711A"/>
    <w:rsid w:val="00D108C9"/>
    <w:rsid w:val="00D10B9D"/>
    <w:rsid w:val="00D14148"/>
    <w:rsid w:val="00D16A4B"/>
    <w:rsid w:val="00D17F67"/>
    <w:rsid w:val="00D2045C"/>
    <w:rsid w:val="00D212AF"/>
    <w:rsid w:val="00D244A3"/>
    <w:rsid w:val="00D24752"/>
    <w:rsid w:val="00D3082E"/>
    <w:rsid w:val="00D310AD"/>
    <w:rsid w:val="00D33759"/>
    <w:rsid w:val="00D37CC4"/>
    <w:rsid w:val="00D43FE2"/>
    <w:rsid w:val="00D45609"/>
    <w:rsid w:val="00D51705"/>
    <w:rsid w:val="00D54492"/>
    <w:rsid w:val="00D55915"/>
    <w:rsid w:val="00D602FA"/>
    <w:rsid w:val="00D667AB"/>
    <w:rsid w:val="00D66EB9"/>
    <w:rsid w:val="00D67B00"/>
    <w:rsid w:val="00D707AC"/>
    <w:rsid w:val="00D75BA8"/>
    <w:rsid w:val="00D80F6E"/>
    <w:rsid w:val="00D8189B"/>
    <w:rsid w:val="00D9327F"/>
    <w:rsid w:val="00DA51D5"/>
    <w:rsid w:val="00DA560A"/>
    <w:rsid w:val="00DA6CBF"/>
    <w:rsid w:val="00DB195B"/>
    <w:rsid w:val="00DB31AC"/>
    <w:rsid w:val="00DB45C4"/>
    <w:rsid w:val="00DB716B"/>
    <w:rsid w:val="00DD0402"/>
    <w:rsid w:val="00DD4C7E"/>
    <w:rsid w:val="00DE1AE4"/>
    <w:rsid w:val="00DE2C61"/>
    <w:rsid w:val="00DE3CB7"/>
    <w:rsid w:val="00DE3D05"/>
    <w:rsid w:val="00DE5087"/>
    <w:rsid w:val="00DE6C55"/>
    <w:rsid w:val="00DF04A9"/>
    <w:rsid w:val="00DF0956"/>
    <w:rsid w:val="00DF56E9"/>
    <w:rsid w:val="00E01427"/>
    <w:rsid w:val="00E0219B"/>
    <w:rsid w:val="00E02D51"/>
    <w:rsid w:val="00E03C87"/>
    <w:rsid w:val="00E03EA1"/>
    <w:rsid w:val="00E04033"/>
    <w:rsid w:val="00E07485"/>
    <w:rsid w:val="00E131DC"/>
    <w:rsid w:val="00E15055"/>
    <w:rsid w:val="00E17AE7"/>
    <w:rsid w:val="00E20993"/>
    <w:rsid w:val="00E3065E"/>
    <w:rsid w:val="00E30E97"/>
    <w:rsid w:val="00E45E2B"/>
    <w:rsid w:val="00E46352"/>
    <w:rsid w:val="00E503AE"/>
    <w:rsid w:val="00E503D7"/>
    <w:rsid w:val="00E505CB"/>
    <w:rsid w:val="00E5232E"/>
    <w:rsid w:val="00E55D0C"/>
    <w:rsid w:val="00E56435"/>
    <w:rsid w:val="00E650F3"/>
    <w:rsid w:val="00E667CE"/>
    <w:rsid w:val="00E6794B"/>
    <w:rsid w:val="00E706F8"/>
    <w:rsid w:val="00E72F74"/>
    <w:rsid w:val="00E745CB"/>
    <w:rsid w:val="00E836A6"/>
    <w:rsid w:val="00E84D38"/>
    <w:rsid w:val="00E94E72"/>
    <w:rsid w:val="00EA3378"/>
    <w:rsid w:val="00EA534D"/>
    <w:rsid w:val="00EA694B"/>
    <w:rsid w:val="00EB5832"/>
    <w:rsid w:val="00EB6F72"/>
    <w:rsid w:val="00EC1F8D"/>
    <w:rsid w:val="00EC4131"/>
    <w:rsid w:val="00EC5BE5"/>
    <w:rsid w:val="00EC6864"/>
    <w:rsid w:val="00ED43F3"/>
    <w:rsid w:val="00ED5E3E"/>
    <w:rsid w:val="00EE5692"/>
    <w:rsid w:val="00EF1996"/>
    <w:rsid w:val="00EF5B4D"/>
    <w:rsid w:val="00F04906"/>
    <w:rsid w:val="00F05B17"/>
    <w:rsid w:val="00F15303"/>
    <w:rsid w:val="00F155F0"/>
    <w:rsid w:val="00F178DD"/>
    <w:rsid w:val="00F20745"/>
    <w:rsid w:val="00F23C40"/>
    <w:rsid w:val="00F247A4"/>
    <w:rsid w:val="00F30BDA"/>
    <w:rsid w:val="00F35E87"/>
    <w:rsid w:val="00F41CF1"/>
    <w:rsid w:val="00F4627F"/>
    <w:rsid w:val="00F479F7"/>
    <w:rsid w:val="00F541EC"/>
    <w:rsid w:val="00F6328F"/>
    <w:rsid w:val="00F63AD6"/>
    <w:rsid w:val="00F65690"/>
    <w:rsid w:val="00F71FCA"/>
    <w:rsid w:val="00F73C82"/>
    <w:rsid w:val="00F75DEE"/>
    <w:rsid w:val="00F75FFA"/>
    <w:rsid w:val="00F769EF"/>
    <w:rsid w:val="00F8130A"/>
    <w:rsid w:val="00F81C3B"/>
    <w:rsid w:val="00F827AD"/>
    <w:rsid w:val="00F87127"/>
    <w:rsid w:val="00F96D0E"/>
    <w:rsid w:val="00FA1C0B"/>
    <w:rsid w:val="00FA386C"/>
    <w:rsid w:val="00FA65D2"/>
    <w:rsid w:val="00FA7206"/>
    <w:rsid w:val="00FB15EC"/>
    <w:rsid w:val="00FB2541"/>
    <w:rsid w:val="00FB3E95"/>
    <w:rsid w:val="00FB5CD2"/>
    <w:rsid w:val="00FB7035"/>
    <w:rsid w:val="00FC28F7"/>
    <w:rsid w:val="00FC43D0"/>
    <w:rsid w:val="00FC57EB"/>
    <w:rsid w:val="00FC7860"/>
    <w:rsid w:val="00FD2A61"/>
    <w:rsid w:val="00FD3EFC"/>
    <w:rsid w:val="00FD40B4"/>
    <w:rsid w:val="00FE5F6E"/>
    <w:rsid w:val="00FE793E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30,#f93,#ff7c80"/>
    </o:shapedefaults>
    <o:shapelayout v:ext="edit">
      <o:idmap v:ext="edit" data="2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table" w:styleId="ab">
    <w:name w:val="Table Grid"/>
    <w:basedOn w:val="a1"/>
    <w:uiPriority w:val="59"/>
    <w:rsid w:val="003E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47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a.or.jp/tosh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532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渡邉　 美奈都</cp:lastModifiedBy>
  <cp:revision>177</cp:revision>
  <cp:lastPrinted>2024-12-26T01:25:00Z</cp:lastPrinted>
  <dcterms:created xsi:type="dcterms:W3CDTF">2021-12-23T04:59:00Z</dcterms:created>
  <dcterms:modified xsi:type="dcterms:W3CDTF">2024-12-26T05:05:00Z</dcterms:modified>
</cp:coreProperties>
</file>